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4BF08" w14:textId="4293D518" w:rsidR="00FD5520" w:rsidRPr="00D80BEA" w:rsidRDefault="00D80BEA" w:rsidP="00D80BE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2E4DA40" wp14:editId="409581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14:paraId="79357A67" w14:textId="2195D623" w:rsidR="00995D79" w:rsidRPr="00FF48DF" w:rsidRDefault="00995D79" w:rsidP="00FF48DF">
      <w:pPr>
        <w:spacing w:after="0" w:line="240" w:lineRule="auto"/>
        <w:jc w:val="center"/>
        <w:rPr>
          <w:noProof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13A5BDBA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995D79" w:rsidRPr="00995D79" w14:paraId="12EE3971" w14:textId="77777777" w:rsidTr="00644F6C">
        <w:tc>
          <w:tcPr>
            <w:tcW w:w="1134" w:type="dxa"/>
            <w:shd w:val="clear" w:color="auto" w:fill="auto"/>
          </w:tcPr>
          <w:p w14:paraId="586C493B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D425345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4815B0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18EEB85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741CF497" w14:textId="77777777" w:rsidTr="00644F6C">
        <w:tc>
          <w:tcPr>
            <w:tcW w:w="1134" w:type="dxa"/>
            <w:shd w:val="clear" w:color="auto" w:fill="auto"/>
          </w:tcPr>
          <w:p w14:paraId="581E5BB9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FB1A07A" w14:textId="77777777" w:rsidR="00995D79" w:rsidRPr="00995D79" w:rsidRDefault="00995D79" w:rsidP="00995D7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7C661ABE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95D79" w:rsidRPr="00995D79" w14:paraId="11874D36" w14:textId="77777777" w:rsidTr="00644F6C">
        <w:tc>
          <w:tcPr>
            <w:tcW w:w="1134" w:type="dxa"/>
            <w:shd w:val="clear" w:color="auto" w:fill="auto"/>
          </w:tcPr>
          <w:p w14:paraId="15E03194" w14:textId="77777777" w:rsidR="00995D79" w:rsidRPr="00995D79" w:rsidRDefault="00995D79" w:rsidP="00995D79">
            <w:pPr>
              <w:numPr>
                <w:ilvl w:val="0"/>
                <w:numId w:val="28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4DAC3D2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67972CF3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DA44211" w14:textId="44C6D507" w:rsidR="00995D79" w:rsidRPr="00995D79" w:rsidRDefault="00306BEB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4CA72F31" w14:textId="77777777" w:rsidTr="00644F6C">
        <w:tc>
          <w:tcPr>
            <w:tcW w:w="1134" w:type="dxa"/>
            <w:shd w:val="clear" w:color="auto" w:fill="auto"/>
          </w:tcPr>
          <w:p w14:paraId="0EA9CB97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F41176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84E98C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A482458" w14:textId="37FD5181" w:rsidR="00995D79" w:rsidRPr="00995D79" w:rsidRDefault="00306BEB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95D79" w:rsidRPr="00995D79" w14:paraId="7CE51B4C" w14:textId="77777777" w:rsidTr="00644F6C">
        <w:tc>
          <w:tcPr>
            <w:tcW w:w="1134" w:type="dxa"/>
            <w:shd w:val="clear" w:color="auto" w:fill="auto"/>
          </w:tcPr>
          <w:p w14:paraId="44CA41DE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E4DBE0A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78037B0" w14:textId="25602510" w:rsidR="00995D79" w:rsidRPr="00995D79" w:rsidRDefault="00112734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</w:tr>
      <w:tr w:rsidR="00995D79" w:rsidRPr="00995D79" w14:paraId="4A92F65D" w14:textId="77777777" w:rsidTr="00644F6C">
        <w:tc>
          <w:tcPr>
            <w:tcW w:w="8789" w:type="dxa"/>
            <w:gridSpan w:val="2"/>
            <w:shd w:val="clear" w:color="auto" w:fill="auto"/>
          </w:tcPr>
          <w:p w14:paraId="7C5533EF" w14:textId="77777777" w:rsidR="00995D79" w:rsidRPr="00995D79" w:rsidRDefault="00995D79" w:rsidP="00995D7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95D7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BB64571" w14:textId="77777777" w:rsidR="00995D79" w:rsidRPr="00995D79" w:rsidRDefault="00995D79" w:rsidP="00995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302206F" w14:textId="77777777" w:rsidR="00995D79" w:rsidRPr="00995D79" w:rsidRDefault="00995D79" w:rsidP="00995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A30337" w14:textId="77777777" w:rsidR="00995D79" w:rsidRPr="00995D79" w:rsidRDefault="00995D79" w:rsidP="00995D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BF1400" w14:textId="3715F35B" w:rsidR="00995D79" w:rsidRPr="00995D79" w:rsidRDefault="00995D79" w:rsidP="00995D79">
      <w:pPr>
        <w:numPr>
          <w:ilvl w:val="0"/>
          <w:numId w:val="2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95D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БЩИЕ ПОЛОЖЕНИЯ</w:t>
      </w:r>
    </w:p>
    <w:p w14:paraId="006F0542" w14:textId="77777777" w:rsidR="00995D79" w:rsidRPr="00995D79" w:rsidRDefault="00995D79" w:rsidP="00995D7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296139" w14:textId="3B426E79" w:rsidR="00995D79" w:rsidRDefault="00995D79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E94E834" w14:textId="77777777" w:rsidR="00E90446" w:rsidRPr="00995D79" w:rsidRDefault="00E90446" w:rsidP="00995D7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0B30AA" w14:textId="77777777" w:rsidR="00345EFB" w:rsidRPr="00345EFB" w:rsidRDefault="00345EFB" w:rsidP="000C115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19.02.12 </w:t>
      </w:r>
      <w:r w:rsidRPr="00345EF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9" w:history="1">
        <w:r w:rsidRPr="00345EFB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345E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Pr="00345EFB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345EFB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3856A5B4" w14:textId="77777777" w:rsidR="00345EFB" w:rsidRPr="00345EFB" w:rsidRDefault="00345EFB" w:rsidP="000C115C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19.02.12 </w:t>
      </w:r>
      <w:r w:rsidRPr="00345EF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345EFB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6F1FA9DA" w14:textId="77777777" w:rsidR="00345EFB" w:rsidRPr="00345EFB" w:rsidRDefault="00345EFB" w:rsidP="000C115C">
      <w:pPr>
        <w:spacing w:after="0" w:line="276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345EFB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19.02.12 </w:t>
      </w:r>
      <w:r w:rsidRPr="00345EF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345EFB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51409082" w14:textId="3F4079EF" w:rsidR="00995D79" w:rsidRPr="00995D79" w:rsidRDefault="00995D79" w:rsidP="000C115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0261B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ОУД.15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Pr="00995D7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Основы проектной деятельности</w:t>
      </w: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F4B70D" w14:textId="77777777" w:rsidR="00995D79" w:rsidRPr="00995D79" w:rsidRDefault="00995D79" w:rsidP="000C115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9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350A8B73" w14:textId="77777777" w:rsidR="00986282" w:rsidRDefault="00986282" w:rsidP="008F7B0E">
      <w:pPr>
        <w:jc w:val="both"/>
        <w:rPr>
          <w:color w:val="000000"/>
          <w:sz w:val="26"/>
          <w:szCs w:val="26"/>
        </w:rPr>
      </w:pPr>
    </w:p>
    <w:p w14:paraId="2148A247" w14:textId="77777777" w:rsidR="00AC4EB0" w:rsidRPr="00995D79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995D79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14:paraId="7A865275" w14:textId="77777777" w:rsidR="00DE6A94" w:rsidRDefault="00DE6A94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45EFB" w:rsidRPr="00BF2B10" w14:paraId="4CADCBEB" w14:textId="77777777" w:rsidTr="00FA49CA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404E2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8DC4605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E14B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45EFB" w:rsidRPr="00BF2B10" w14:paraId="50606BC3" w14:textId="77777777" w:rsidTr="00FA49CA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CFC3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14:paraId="16533A11" w14:textId="77777777" w:rsidR="00345EFB" w:rsidRPr="00F03239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-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14:paraId="11E769EE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14:paraId="75D79B6F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14:paraId="6B72F89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14:paraId="34B6CDA2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14:paraId="63FB9C89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14:paraId="46B1280F" w14:textId="77777777" w:rsidR="00345EFB" w:rsidRPr="006D4F03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-формирование коммуникативной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сверстниками и взрослыми в процессе образовательной, общественно полезной, 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9DB2" w14:textId="77777777" w:rsidR="00345EFB" w:rsidRPr="006D4F03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67449FEF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F73A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14:paraId="58A32850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14:paraId="064E6067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14:paraId="07D51302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14:paraId="1446E110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14:paraId="7E34D22A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14:paraId="4B6F8DAB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14:paraId="119AAF11" w14:textId="77777777" w:rsidR="00345EFB" w:rsidRPr="006D4F03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− овладение навыками познавательной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14:paraId="763ADFC3" w14:textId="77777777" w:rsidR="00345EFB" w:rsidRPr="007A2914" w:rsidRDefault="00345EFB" w:rsidP="00FA49CA">
            <w:pPr>
              <w:pStyle w:val="a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2BB5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5DA7CC56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8437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14:paraId="17B51D8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14:paraId="1A39AA71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14:paraId="314C7CF4" w14:textId="77777777" w:rsidR="00345EFB" w:rsidRDefault="00345EFB" w:rsidP="00FA49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14:paraId="5E62768E" w14:textId="77777777" w:rsidR="00345EFB" w:rsidRPr="00BF2B10" w:rsidRDefault="00345EFB" w:rsidP="00FA49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FE3B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оценка защиты проекта,</w:t>
            </w:r>
            <w:r w:rsidRPr="006D4F0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D4F03">
              <w:rPr>
                <w:rStyle w:val="markedcontent"/>
                <w:rFonts w:ascii="Times New Roman" w:hAnsi="Times New Roman" w:cs="Times New Roman"/>
                <w:sz w:val="26"/>
                <w:szCs w:val="26"/>
              </w:rPr>
              <w:t>дифференцированный зачёт.</w:t>
            </w:r>
          </w:p>
        </w:tc>
      </w:tr>
      <w:tr w:rsidR="00345EFB" w:rsidRPr="00BF2B10" w14:paraId="67E3747C" w14:textId="77777777" w:rsidTr="00FA49CA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F436" w14:textId="77777777" w:rsidR="00345EFB" w:rsidRPr="00BF2B10" w:rsidRDefault="00345EFB" w:rsidP="00FA4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45EFB" w:rsidRPr="00BF2B10" w14:paraId="07923F7E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B415" w14:textId="77777777" w:rsidR="00345EFB" w:rsidRDefault="00345EFB" w:rsidP="00FA49C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Выбирать способы решения задач профессиональной деятельности,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14:paraId="2F2146D9" w14:textId="77777777" w:rsidR="00345EFB" w:rsidRPr="0009603B" w:rsidRDefault="00345EFB" w:rsidP="00FA49CA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B5AB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оценивание выбора темы проекта;</w:t>
            </w:r>
          </w:p>
          <w:p w14:paraId="7EF13BDB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индивидуальных проектов</w:t>
            </w:r>
          </w:p>
        </w:tc>
      </w:tr>
      <w:tr w:rsidR="00345EFB" w:rsidRPr="00BF2B10" w14:paraId="0D525ADD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6CDD" w14:textId="77777777" w:rsidR="00345EFB" w:rsidRDefault="00345EFB" w:rsidP="00FA49CA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0F4F1495" w14:textId="77777777" w:rsidR="00345EFB" w:rsidRPr="00BF2B10" w:rsidRDefault="00345EFB" w:rsidP="00FA49C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57BE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E93F607" w14:textId="77777777" w:rsidR="00345EFB" w:rsidRPr="00BF2B10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345EFB" w:rsidRPr="00BF2B10" w14:paraId="4F0A439B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48E8D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8EE4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EAF883D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345EFB" w:rsidRPr="00BF2B10" w14:paraId="7975CFE7" w14:textId="77777777" w:rsidTr="00FA49CA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7B08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C70E" w14:textId="77777777" w:rsidR="00345EFB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14:paraId="293D6C88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34796E68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318D4CD2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4C8E13E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345EFB" w:rsidRPr="00BF2B10" w14:paraId="2F401B8A" w14:textId="77777777" w:rsidTr="00FA49CA">
        <w:trPr>
          <w:trHeight w:val="11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BC97" w14:textId="77777777" w:rsidR="00345EFB" w:rsidRPr="00E514CE" w:rsidRDefault="00345EFB" w:rsidP="00FA49C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C771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8C02B0A" w14:textId="77777777" w:rsidR="00345EFB" w:rsidRPr="00BF2B10" w:rsidRDefault="00345EFB" w:rsidP="00FA49C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</w:tbl>
    <w:p w14:paraId="496D4F1B" w14:textId="77777777" w:rsidR="00345EFB" w:rsidRPr="00BF2B10" w:rsidRDefault="00345EFB" w:rsidP="00345EF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45EFB" w:rsidRPr="00BF2B10" w14:paraId="3230912D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8DB6" w14:textId="77777777" w:rsidR="00345EFB" w:rsidRPr="00BF2B10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D64146">
              <w:rPr>
                <w:b/>
                <w:bCs/>
                <w:sz w:val="26"/>
                <w:szCs w:val="26"/>
              </w:rPr>
              <w:t>Личностные результаты</w:t>
            </w:r>
            <w:r>
              <w:rPr>
                <w:b/>
                <w:bCs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93CDC" w14:textId="77777777" w:rsidR="00345EFB" w:rsidRPr="0065687B" w:rsidRDefault="00345EFB" w:rsidP="00FA49CA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45EFB" w:rsidRPr="00BF2B10" w14:paraId="361A4F9E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34B5" w14:textId="77777777" w:rsidR="00345EFB" w:rsidRPr="005A0B60" w:rsidRDefault="00345EFB" w:rsidP="00FA49C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B090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06BEB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06BE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345EFB" w:rsidRPr="00BF2B10" w14:paraId="6C8FC306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D28EE" w14:textId="77777777" w:rsidR="00345EFB" w:rsidRPr="005A0B60" w:rsidRDefault="00345EFB" w:rsidP="00FA49CA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05B5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45EFB" w:rsidRPr="00BF2B10" w14:paraId="72E258DB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A7F3" w14:textId="77777777" w:rsidR="00345EFB" w:rsidRPr="005A0B60" w:rsidRDefault="00345EFB" w:rsidP="00FA49C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r w:rsidRPr="001E30E4">
              <w:rPr>
                <w:sz w:val="26"/>
                <w:szCs w:val="26"/>
              </w:rPr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D0F56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19722BF6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4C0D4E6A" w14:textId="77777777" w:rsidR="00345EFB" w:rsidRPr="00AD03E4" w:rsidRDefault="00345EFB" w:rsidP="00FA49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35860E60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45EFB" w:rsidRPr="00BF2B10" w14:paraId="3C0AC4A4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BD8C" w14:textId="77777777" w:rsidR="00345EFB" w:rsidRPr="005A0B60" w:rsidRDefault="00345EFB" w:rsidP="00FA49C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8498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- Проявление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06BE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06BE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14:paraId="347E81E1" w14:textId="77777777" w:rsidR="00345EFB" w:rsidRPr="00306BEB" w:rsidRDefault="00345EFB" w:rsidP="00FA49CA">
            <w:pPr>
              <w:pStyle w:val="a4"/>
              <w:tabs>
                <w:tab w:val="left" w:pos="824"/>
              </w:tabs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06BEB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06BEB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7449533A" w14:textId="77777777" w:rsidR="00345EFB" w:rsidRPr="00AD03E4" w:rsidRDefault="00345EFB" w:rsidP="00FA49C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06BEB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345EFB" w:rsidRPr="00BF2B10" w14:paraId="1DC5F3B1" w14:textId="77777777" w:rsidTr="00FA49CA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A910" w14:textId="77777777" w:rsidR="00345EFB" w:rsidRPr="007200A7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7200A7">
              <w:rPr>
                <w:b/>
                <w:sz w:val="26"/>
                <w:szCs w:val="26"/>
              </w:rPr>
              <w:t xml:space="preserve">Форма контроля </w:t>
            </w:r>
          </w:p>
          <w:p w14:paraId="5A308A5A" w14:textId="77777777" w:rsidR="00345EFB" w:rsidRPr="007200A7" w:rsidRDefault="00345EFB" w:rsidP="00FA49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33879BC" w14:textId="77777777" w:rsidR="00345EFB" w:rsidRPr="007200A7" w:rsidRDefault="00345EFB" w:rsidP="00FA49CA">
            <w:pPr>
              <w:pStyle w:val="s1"/>
              <w:shd w:val="clear" w:color="auto" w:fill="FFFFFF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F5E" w14:textId="77777777" w:rsidR="00345EFB" w:rsidRPr="007200A7" w:rsidRDefault="00345EFB" w:rsidP="00FA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0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74244DD0" w14:textId="77777777" w:rsidR="00345EFB" w:rsidRDefault="00345EFB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2DECB24" w14:textId="77777777" w:rsidR="00345EFB" w:rsidRPr="00F25E33" w:rsidRDefault="00345EFB" w:rsidP="00995D79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89A9D29" w14:textId="77777777"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14:paraId="0E8C1F0A" w14:textId="77777777"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308F80C0" w14:textId="77777777"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14:paraId="0C4B0F7C" w14:textId="77777777"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369DB155" w14:textId="77777777"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AA8E6F0" w14:textId="77777777"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14:paraId="1CB075F5" w14:textId="77777777"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14:paraId="5A70CB99" w14:textId="77777777" w:rsidTr="00DD1867">
        <w:trPr>
          <w:cantSplit/>
          <w:trHeight w:val="289"/>
        </w:trPr>
        <w:tc>
          <w:tcPr>
            <w:tcW w:w="459" w:type="dxa"/>
          </w:tcPr>
          <w:p w14:paraId="38A9F9A4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14:paraId="6BDAE6E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14:paraId="47D96CC9" w14:textId="77777777" w:rsidR="00B90707" w:rsidRPr="00DD1867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14:paraId="7B2F237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14:paraId="57217CA2" w14:textId="77777777" w:rsidTr="00DD1867">
        <w:tc>
          <w:tcPr>
            <w:tcW w:w="459" w:type="dxa"/>
          </w:tcPr>
          <w:p w14:paraId="343F8320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396349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14:paraId="346CA07C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14:paraId="465572CA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14:paraId="62CFF27E" w14:textId="77777777" w:rsidTr="00DD1867">
        <w:tc>
          <w:tcPr>
            <w:tcW w:w="459" w:type="dxa"/>
          </w:tcPr>
          <w:p w14:paraId="3AB7371B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21C9E200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14:paraId="58EFCFA6" w14:textId="77777777" w:rsidR="00B90707" w:rsidRPr="00DD1867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14:paraId="02FDEF3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14:paraId="624F736E" w14:textId="77777777" w:rsidTr="00DD1867">
        <w:tc>
          <w:tcPr>
            <w:tcW w:w="459" w:type="dxa"/>
          </w:tcPr>
          <w:p w14:paraId="5E96A4DD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543FA201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14:paraId="2836D389" w14:textId="77777777" w:rsidR="00B90707" w:rsidRPr="00DD1867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14:paraId="5A5DFA12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14:paraId="6955E162" w14:textId="77777777" w:rsidTr="00DD1867">
        <w:tc>
          <w:tcPr>
            <w:tcW w:w="459" w:type="dxa"/>
          </w:tcPr>
          <w:p w14:paraId="1D0C3C92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797C7F4F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14:paraId="382CE479" w14:textId="77777777" w:rsidR="00B90707" w:rsidRPr="00DD1867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14:paraId="2D45C9A7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14:paraId="68D08680" w14:textId="77777777" w:rsidTr="00DD1867">
        <w:tc>
          <w:tcPr>
            <w:tcW w:w="459" w:type="dxa"/>
          </w:tcPr>
          <w:p w14:paraId="1EB46504" w14:textId="77777777" w:rsidR="00B90707" w:rsidRPr="00DD1867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14:paraId="0993F9F6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14:paraId="0CE90BFE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14:paraId="637DB689" w14:textId="77777777" w:rsidR="00B90707" w:rsidRPr="00DD1867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14:paraId="22C4C973" w14:textId="77777777"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14:paraId="7270F84C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5"/>
        <w:gridCol w:w="1914"/>
        <w:gridCol w:w="1915"/>
      </w:tblGrid>
      <w:tr w:rsidR="00DD1867" w14:paraId="4AC18B23" w14:textId="77777777" w:rsidTr="00DD1867">
        <w:tc>
          <w:tcPr>
            <w:tcW w:w="1970" w:type="dxa"/>
          </w:tcPr>
          <w:p w14:paraId="72F26C4C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14:paraId="5931A70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14:paraId="60E0B3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14:paraId="27622C9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14:paraId="7C54580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14:paraId="7DE6149E" w14:textId="77777777" w:rsidTr="00DD1867">
        <w:tc>
          <w:tcPr>
            <w:tcW w:w="1970" w:type="dxa"/>
          </w:tcPr>
          <w:p w14:paraId="7E0396F3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14:paraId="6AC2F54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14:paraId="54491264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14:paraId="12535F7F" w14:textId="77777777"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14:paraId="23834475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7EB1E29D" w14:textId="77777777"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14:paraId="094F8C90" w14:textId="77777777"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14:paraId="0353BBAC" w14:textId="77777777" w:rsidTr="0057330D">
        <w:trPr>
          <w:cantSplit/>
          <w:trHeight w:val="411"/>
        </w:trPr>
        <w:tc>
          <w:tcPr>
            <w:tcW w:w="567" w:type="dxa"/>
            <w:textDirection w:val="btLr"/>
          </w:tcPr>
          <w:p w14:paraId="4BD0169A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14:paraId="08FFE4D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14:paraId="5BF9FBB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14:paraId="203A9AD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14:paraId="3A822738" w14:textId="77777777" w:rsidTr="0057330D">
        <w:tc>
          <w:tcPr>
            <w:tcW w:w="567" w:type="dxa"/>
          </w:tcPr>
          <w:p w14:paraId="3E536F7B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1E88BC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14:paraId="7147A78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14:paraId="64F2325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14:paraId="6888076F" w14:textId="77777777" w:rsidTr="0057330D">
        <w:tc>
          <w:tcPr>
            <w:tcW w:w="567" w:type="dxa"/>
          </w:tcPr>
          <w:p w14:paraId="2E27739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A8A8FC5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14:paraId="70BA549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14:paraId="374B8DB4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14:paraId="3DD3E19D" w14:textId="77777777" w:rsidTr="0057330D">
        <w:tc>
          <w:tcPr>
            <w:tcW w:w="567" w:type="dxa"/>
          </w:tcPr>
          <w:p w14:paraId="45920D6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F183D3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14:paraId="2FF083C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14:paraId="38FC304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14:paraId="033E0FA6" w14:textId="77777777" w:rsidTr="0057330D">
        <w:tc>
          <w:tcPr>
            <w:tcW w:w="567" w:type="dxa"/>
          </w:tcPr>
          <w:p w14:paraId="0483202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3574282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14:paraId="4435CA7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14:paraId="5EA5370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14:paraId="3EB3DDBF" w14:textId="77777777" w:rsidTr="0057330D">
        <w:tc>
          <w:tcPr>
            <w:tcW w:w="567" w:type="dxa"/>
          </w:tcPr>
          <w:p w14:paraId="7EEAF492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16B577C2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14:paraId="4AC01B7A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14:paraId="46EAF488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14:paraId="15A8AC34" w14:textId="77777777" w:rsidTr="0057330D">
        <w:tc>
          <w:tcPr>
            <w:tcW w:w="567" w:type="dxa"/>
          </w:tcPr>
          <w:p w14:paraId="154EC82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0A611287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14:paraId="49108BC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14:paraId="1ACF16C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14:paraId="5B2A2CED" w14:textId="77777777" w:rsidTr="0057330D">
        <w:tc>
          <w:tcPr>
            <w:tcW w:w="567" w:type="dxa"/>
          </w:tcPr>
          <w:p w14:paraId="02E3025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59DC6C1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14:paraId="782C5F17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14:paraId="5948DBEE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14:paraId="7BB62B2E" w14:textId="77777777" w:rsidTr="0057330D">
        <w:tc>
          <w:tcPr>
            <w:tcW w:w="567" w:type="dxa"/>
          </w:tcPr>
          <w:p w14:paraId="7C0A5669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33A203F0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14:paraId="697DE986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14:paraId="1E74A3A1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 на рассуждении от общего к частному</w:t>
            </w:r>
          </w:p>
        </w:tc>
      </w:tr>
      <w:tr w:rsidR="00DD1867" w:rsidRPr="00E74A6D" w14:paraId="5B97E171" w14:textId="77777777" w:rsidTr="0057330D">
        <w:tc>
          <w:tcPr>
            <w:tcW w:w="567" w:type="dxa"/>
          </w:tcPr>
          <w:p w14:paraId="16A37FC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196A60CC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14:paraId="2110219E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14:paraId="02E66406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14:paraId="356857ED" w14:textId="77777777" w:rsidTr="0057330D">
        <w:tc>
          <w:tcPr>
            <w:tcW w:w="567" w:type="dxa"/>
          </w:tcPr>
          <w:p w14:paraId="6CB08CC8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14:paraId="4C15D89B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14:paraId="7D238733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14:paraId="5706A80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14:paraId="53563B7D" w14:textId="77777777" w:rsidTr="0057330D">
        <w:tc>
          <w:tcPr>
            <w:tcW w:w="567" w:type="dxa"/>
          </w:tcPr>
          <w:p w14:paraId="7F01FAF5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14:paraId="0A057D5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14:paraId="0FA75C70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14:paraId="2291EDA3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14:paraId="47719FB3" w14:textId="77777777" w:rsidTr="0057330D">
        <w:tc>
          <w:tcPr>
            <w:tcW w:w="567" w:type="dxa"/>
          </w:tcPr>
          <w:p w14:paraId="2E3509DF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14:paraId="43C87339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14:paraId="7BF928EC" w14:textId="77777777" w:rsidR="00DD1867" w:rsidRPr="00615F2A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14:paraId="20A3D00F" w14:textId="77777777" w:rsidR="00DD1867" w:rsidRPr="00E74A6D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14:paraId="6D085E1B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750F27F8" w14:textId="77777777"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14:paraId="1A64B405" w14:textId="77777777" w:rsidTr="00DD1867">
        <w:tc>
          <w:tcPr>
            <w:tcW w:w="1249" w:type="dxa"/>
          </w:tcPr>
          <w:p w14:paraId="617D402A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14:paraId="1D137AD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14:paraId="0F5BDC4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14:paraId="521D56C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14:paraId="4A9797E4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14:paraId="34AAE01E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14:paraId="43DA19C1" w14:textId="77777777" w:rsidTr="00DD1867">
        <w:tc>
          <w:tcPr>
            <w:tcW w:w="1249" w:type="dxa"/>
          </w:tcPr>
          <w:p w14:paraId="245AE47B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14:paraId="4DFC132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14:paraId="5A77C284" w14:textId="77777777"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14:paraId="3F6E2BC1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14:paraId="009150E0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14:paraId="61D858F8" w14:textId="77777777"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58F8D93D" w14:textId="77777777"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14:paraId="5DB2E9B3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C717D" w14:textId="77777777"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5A8CBE" w14:textId="77777777"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14:paraId="2FD6480A" w14:textId="77777777" w:rsidR="00DD1867" w:rsidRPr="00DD1867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14:paraId="4A967A81" w14:textId="77777777" w:rsidR="00B90707" w:rsidRPr="00DD1867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lastRenderedPageBreak/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14:paraId="09E67CA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A49120B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14:paraId="1046281C" w14:textId="77777777" w:rsidR="00B90707" w:rsidRPr="00072A89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14:paraId="6E7D742A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14:paraId="5DDE5FB9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14:paraId="370B2EC6" w14:textId="77777777" w:rsidR="00B90707" w:rsidRPr="00DD1867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430E315B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14:paraId="12883838" w14:textId="77777777" w:rsidR="00B90707" w:rsidRPr="00072A89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14:paraId="0EE16CC0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14:paraId="7915C243" w14:textId="77777777" w:rsidR="00B90707" w:rsidRPr="00DD1867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14:paraId="52CA6D3D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14:paraId="3ACDA264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14:paraId="7DDB9903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14:paraId="6C89FB41" w14:textId="77777777" w:rsidR="00B90707" w:rsidRPr="00DD1867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14:paraId="0478CD80" w14:textId="77777777" w:rsidR="00B90707" w:rsidRPr="00DD1867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14:paraId="297055BC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5595C38B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14:paraId="6D7B98D0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14:paraId="39A2644A" w14:textId="77777777" w:rsidR="00B90707" w:rsidRPr="00DD1867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14:paraId="327953A1" w14:textId="77777777" w:rsidR="00986282" w:rsidRDefault="00986282" w:rsidP="00FF48DF">
      <w:pPr>
        <w:tabs>
          <w:tab w:val="left" w:leader="dot" w:pos="946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38A21B3" w14:textId="77777777" w:rsidR="00AC4EB0" w:rsidRPr="00986282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14:paraId="153BC48B" w14:textId="77777777"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14:paraId="30EFCD5B" w14:textId="77777777"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14:paraId="7AA5F31F" w14:textId="77777777"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>ОП.1</w:t>
      </w:r>
      <w:r w:rsidR="0057330D">
        <w:rPr>
          <w:rStyle w:val="210pt"/>
          <w:rFonts w:eastAsia="Calibri"/>
          <w:sz w:val="26"/>
          <w:szCs w:val="26"/>
        </w:rPr>
        <w:t>3</w:t>
      </w:r>
      <w:r w:rsidR="00986282" w:rsidRPr="00986282">
        <w:rPr>
          <w:rStyle w:val="210pt"/>
          <w:rFonts w:eastAsia="Calibri"/>
          <w:sz w:val="26"/>
          <w:szCs w:val="26"/>
        </w:rPr>
        <w:t xml:space="preserve">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14:paraId="4B6CEF03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14:paraId="2D1A1E95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E140176" w14:textId="77777777"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14:paraId="3561BBC9" w14:textId="77777777" w:rsidR="00FF48DF" w:rsidRDefault="00FF48DF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088E2B6" w14:textId="4953F819"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14:paraId="5E6E2799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2F1FD5C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14:paraId="5891980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«Добрый забег» - благотворительная акция</w:t>
      </w:r>
    </w:p>
    <w:p w14:paraId="648203B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14:paraId="6AD51550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Магазин пазлов</w:t>
      </w:r>
    </w:p>
    <w:p w14:paraId="0B9F80BF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14:paraId="011ADB69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14:paraId="7E5FEB3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14:paraId="40CF6CE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14:paraId="7092C4A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14:paraId="498ED425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14:paraId="076D5FF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14:paraId="0A085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14:paraId="7C1313F6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14:paraId="02F1B0DE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14:paraId="0D1AE8BA" w14:textId="77777777"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14:paraId="0D416223" w14:textId="381EE2B0" w:rsidR="0057330D" w:rsidRPr="00FF48DF" w:rsidRDefault="00986282" w:rsidP="00FF48DF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14:paraId="205E8706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14:paraId="656EAE6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Web-сайт</w:t>
      </w:r>
    </w:p>
    <w:p w14:paraId="622541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14:paraId="4A5DA29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14:paraId="05326D3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14:paraId="7A95B1D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14:paraId="5BD3BE5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14:paraId="653B30B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14:paraId="2AC9573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14:paraId="0922C3CD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14:paraId="15BE5083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14:paraId="41237E8B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14:paraId="09BA62E1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14:paraId="4E70170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3D3101E0" w14:textId="77777777"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14:paraId="1C21B20A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14:paraId="53B7DDE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14:paraId="4FC9EB6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14:paraId="105960A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14:paraId="4FDDDF6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14:paraId="0DCF579F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14:paraId="666117E5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14:paraId="35DEA1AE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14:paraId="38ED62DC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14:paraId="05F652D0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14:paraId="55D3B49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14:paraId="35C3626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lastRenderedPageBreak/>
        <w:t>Телепередача и т.п.</w:t>
      </w:r>
    </w:p>
    <w:p w14:paraId="23A25AE4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14:paraId="26859806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14:paraId="6E25E4AF" w14:textId="77777777"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3EC30ADB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14:paraId="5B84420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14:paraId="7BE52761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14:paraId="2124C09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14:paraId="19FCCFD9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14:paraId="12BE88C2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14:paraId="3291348C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14:paraId="0799AFF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14:paraId="2DFF2BD5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14:paraId="31415336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14:paraId="32220760" w14:textId="77777777"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14:paraId="5E81AFA9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14:paraId="1FE18917" w14:textId="77777777" w:rsidTr="00986282">
        <w:tc>
          <w:tcPr>
            <w:tcW w:w="9320" w:type="dxa"/>
            <w:gridSpan w:val="2"/>
          </w:tcPr>
          <w:p w14:paraId="303CD2A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286AAFA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14:paraId="19D2478A" w14:textId="77777777" w:rsidTr="00986282">
        <w:tc>
          <w:tcPr>
            <w:tcW w:w="8484" w:type="dxa"/>
          </w:tcPr>
          <w:p w14:paraId="2A54EE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17545875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8931C6E" w14:textId="77777777" w:rsidTr="00986282">
        <w:tc>
          <w:tcPr>
            <w:tcW w:w="8484" w:type="dxa"/>
          </w:tcPr>
          <w:p w14:paraId="330F341A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14:paraId="694EA16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D24F411" w14:textId="77777777" w:rsidTr="00986282">
        <w:tc>
          <w:tcPr>
            <w:tcW w:w="8484" w:type="dxa"/>
          </w:tcPr>
          <w:p w14:paraId="0EB64EE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14:paraId="02FE9EF6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31AE9D" w14:textId="77777777" w:rsidTr="00986282">
        <w:tc>
          <w:tcPr>
            <w:tcW w:w="8484" w:type="dxa"/>
          </w:tcPr>
          <w:p w14:paraId="0DB432E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14:paraId="55129D84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741923E7" w14:textId="77777777" w:rsidTr="00986282">
        <w:tc>
          <w:tcPr>
            <w:tcW w:w="9320" w:type="dxa"/>
            <w:gridSpan w:val="2"/>
          </w:tcPr>
          <w:p w14:paraId="7B0498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14:paraId="7A679DA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14:paraId="545437B5" w14:textId="77777777" w:rsidTr="00986282">
        <w:tc>
          <w:tcPr>
            <w:tcW w:w="8484" w:type="dxa"/>
          </w:tcPr>
          <w:p w14:paraId="0383535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60205B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07911852" w14:textId="77777777" w:rsidTr="00986282">
        <w:tc>
          <w:tcPr>
            <w:tcW w:w="8484" w:type="dxa"/>
          </w:tcPr>
          <w:p w14:paraId="3DEA023B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14:paraId="5564655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E9696B2" w14:textId="77777777" w:rsidTr="00986282">
        <w:tc>
          <w:tcPr>
            <w:tcW w:w="8484" w:type="dxa"/>
          </w:tcPr>
          <w:p w14:paraId="645EC778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14:paraId="231743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771373B" w14:textId="77777777" w:rsidTr="00986282">
        <w:tc>
          <w:tcPr>
            <w:tcW w:w="8484" w:type="dxa"/>
          </w:tcPr>
          <w:p w14:paraId="0220073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14:paraId="21C115E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5CF4180" w14:textId="77777777" w:rsidTr="00986282">
        <w:tc>
          <w:tcPr>
            <w:tcW w:w="9320" w:type="dxa"/>
            <w:gridSpan w:val="2"/>
          </w:tcPr>
          <w:p w14:paraId="1D60786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14:paraId="18F8A49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14:paraId="3785FE8E" w14:textId="77777777" w:rsidTr="00986282">
        <w:tc>
          <w:tcPr>
            <w:tcW w:w="8484" w:type="dxa"/>
          </w:tcPr>
          <w:p w14:paraId="4B107CA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28AF28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7C6B0059" w14:textId="77777777" w:rsidTr="00986282">
        <w:tc>
          <w:tcPr>
            <w:tcW w:w="8484" w:type="dxa"/>
          </w:tcPr>
          <w:p w14:paraId="2A83503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14:paraId="0AA87A5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63D7BAA" w14:textId="77777777" w:rsidTr="00986282">
        <w:tc>
          <w:tcPr>
            <w:tcW w:w="8484" w:type="dxa"/>
          </w:tcPr>
          <w:p w14:paraId="2FF949D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14:paraId="0993CD7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3E9B3163" w14:textId="77777777" w:rsidTr="00986282">
        <w:tc>
          <w:tcPr>
            <w:tcW w:w="8484" w:type="dxa"/>
          </w:tcPr>
          <w:p w14:paraId="7FBDD5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14:paraId="30BF869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E35AAF0" w14:textId="77777777" w:rsidTr="00986282">
        <w:tc>
          <w:tcPr>
            <w:tcW w:w="9320" w:type="dxa"/>
            <w:gridSpan w:val="2"/>
          </w:tcPr>
          <w:p w14:paraId="284A6E99" w14:textId="456171D2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81BCD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14:paraId="75F28CC9" w14:textId="77777777" w:rsidTr="00986282">
        <w:tc>
          <w:tcPr>
            <w:tcW w:w="8484" w:type="dxa"/>
          </w:tcPr>
          <w:p w14:paraId="1BEBB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14:paraId="3C53CD2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302F5B32" w14:textId="77777777" w:rsidTr="00986282">
        <w:tc>
          <w:tcPr>
            <w:tcW w:w="8484" w:type="dxa"/>
          </w:tcPr>
          <w:p w14:paraId="750FF4A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14:paraId="002896D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5C5173BF" w14:textId="77777777" w:rsidTr="00986282">
        <w:tc>
          <w:tcPr>
            <w:tcW w:w="8484" w:type="dxa"/>
          </w:tcPr>
          <w:p w14:paraId="23CA63A3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265D173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5B7D0FD" w14:textId="77777777" w:rsidTr="00986282">
        <w:tc>
          <w:tcPr>
            <w:tcW w:w="8484" w:type="dxa"/>
          </w:tcPr>
          <w:p w14:paraId="3BD25881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14:paraId="0F9A18D8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04B063" w14:textId="77777777" w:rsidTr="00986282">
        <w:tc>
          <w:tcPr>
            <w:tcW w:w="9320" w:type="dxa"/>
            <w:gridSpan w:val="2"/>
          </w:tcPr>
          <w:p w14:paraId="06A2A7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14:paraId="2332EF66" w14:textId="77777777" w:rsidTr="00986282">
        <w:tc>
          <w:tcPr>
            <w:tcW w:w="8484" w:type="dxa"/>
          </w:tcPr>
          <w:p w14:paraId="33EF9FF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0AD83341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85EB49A" w14:textId="77777777" w:rsidTr="00986282">
        <w:tc>
          <w:tcPr>
            <w:tcW w:w="8484" w:type="dxa"/>
          </w:tcPr>
          <w:p w14:paraId="7416EB0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14:paraId="2E43569E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B3830C6" w14:textId="77777777" w:rsidTr="00986282">
        <w:tc>
          <w:tcPr>
            <w:tcW w:w="8484" w:type="dxa"/>
          </w:tcPr>
          <w:p w14:paraId="1443638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14:paraId="784E9F0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1297EC91" w14:textId="77777777" w:rsidTr="00986282">
        <w:tc>
          <w:tcPr>
            <w:tcW w:w="8484" w:type="dxa"/>
          </w:tcPr>
          <w:p w14:paraId="35B41CBB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59BF151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4B1E71A" w14:textId="77777777" w:rsidTr="00986282">
        <w:tc>
          <w:tcPr>
            <w:tcW w:w="9320" w:type="dxa"/>
            <w:gridSpan w:val="2"/>
          </w:tcPr>
          <w:p w14:paraId="6D43FF9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14:paraId="0E1C6B02" w14:textId="77777777" w:rsidTr="00986282">
        <w:tc>
          <w:tcPr>
            <w:tcW w:w="8484" w:type="dxa"/>
          </w:tcPr>
          <w:p w14:paraId="17FBABC9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14:paraId="2CFA019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510170CA" w14:textId="77777777" w:rsidTr="00986282">
        <w:tc>
          <w:tcPr>
            <w:tcW w:w="8484" w:type="dxa"/>
          </w:tcPr>
          <w:p w14:paraId="7341DB14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14:paraId="407E86A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FEDB87E" w14:textId="77777777" w:rsidTr="00986282">
        <w:tc>
          <w:tcPr>
            <w:tcW w:w="8484" w:type="dxa"/>
          </w:tcPr>
          <w:p w14:paraId="3F50DC5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14:paraId="1C2198C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22FF658E" w14:textId="77777777" w:rsidTr="00986282">
        <w:tc>
          <w:tcPr>
            <w:tcW w:w="8484" w:type="dxa"/>
          </w:tcPr>
          <w:p w14:paraId="6DCBA33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14:paraId="3840A4C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0E9FE64D" w14:textId="77777777" w:rsidTr="00986282">
        <w:tc>
          <w:tcPr>
            <w:tcW w:w="9320" w:type="dxa"/>
            <w:gridSpan w:val="2"/>
          </w:tcPr>
          <w:p w14:paraId="6547CD67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14:paraId="55D8486B" w14:textId="77777777" w:rsidTr="00986282">
        <w:tc>
          <w:tcPr>
            <w:tcW w:w="8484" w:type="dxa"/>
          </w:tcPr>
          <w:p w14:paraId="2752D172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14:paraId="2F39C21B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2D89AAFC" w14:textId="77777777" w:rsidTr="00986282">
        <w:tc>
          <w:tcPr>
            <w:tcW w:w="8484" w:type="dxa"/>
          </w:tcPr>
          <w:p w14:paraId="655F1D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14:paraId="0CEAFA1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49C88F93" w14:textId="77777777" w:rsidTr="00986282">
        <w:tc>
          <w:tcPr>
            <w:tcW w:w="8484" w:type="dxa"/>
          </w:tcPr>
          <w:p w14:paraId="157162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14:paraId="39E964B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7407FD5A" w14:textId="77777777" w:rsidTr="00986282">
        <w:tc>
          <w:tcPr>
            <w:tcW w:w="8484" w:type="dxa"/>
          </w:tcPr>
          <w:p w14:paraId="2E38D9DD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14:paraId="560AB67F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9F27456" w14:textId="77777777" w:rsidTr="00986282">
        <w:tc>
          <w:tcPr>
            <w:tcW w:w="9320" w:type="dxa"/>
            <w:gridSpan w:val="2"/>
          </w:tcPr>
          <w:p w14:paraId="21FDA01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14:paraId="6B8F09D3" w14:textId="77777777" w:rsidTr="00986282">
        <w:tc>
          <w:tcPr>
            <w:tcW w:w="8484" w:type="dxa"/>
          </w:tcPr>
          <w:p w14:paraId="0565B7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14:paraId="2A431BD2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A5B1A0F" w14:textId="77777777" w:rsidTr="00986282">
        <w:tc>
          <w:tcPr>
            <w:tcW w:w="8484" w:type="dxa"/>
          </w:tcPr>
          <w:p w14:paraId="6978C8E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14:paraId="59BF48D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7A487BCC" w14:textId="77777777" w:rsidTr="00986282">
        <w:tc>
          <w:tcPr>
            <w:tcW w:w="8484" w:type="dxa"/>
          </w:tcPr>
          <w:p w14:paraId="340367C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14:paraId="01B0E4DC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0B57B708" w14:textId="77777777" w:rsidTr="00986282">
        <w:tc>
          <w:tcPr>
            <w:tcW w:w="8484" w:type="dxa"/>
          </w:tcPr>
          <w:p w14:paraId="49C243F0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14:paraId="3CB51E49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62076F71" w14:textId="77777777" w:rsidTr="00986282">
        <w:tc>
          <w:tcPr>
            <w:tcW w:w="9320" w:type="dxa"/>
            <w:gridSpan w:val="2"/>
          </w:tcPr>
          <w:p w14:paraId="3200C161" w14:textId="465852EA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14:paraId="40B0CEFA" w14:textId="77777777" w:rsidTr="00986282">
        <w:tc>
          <w:tcPr>
            <w:tcW w:w="8484" w:type="dxa"/>
          </w:tcPr>
          <w:p w14:paraId="524B2DA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14:paraId="29230CD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150427EA" w14:textId="77777777" w:rsidTr="00986282">
        <w:tc>
          <w:tcPr>
            <w:tcW w:w="8484" w:type="dxa"/>
          </w:tcPr>
          <w:p w14:paraId="5A01271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14:paraId="7946324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0CEEEFE2" w14:textId="77777777" w:rsidTr="00986282">
        <w:tc>
          <w:tcPr>
            <w:tcW w:w="8484" w:type="dxa"/>
          </w:tcPr>
          <w:p w14:paraId="5B7BE63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14:paraId="3B3AC9C1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14:paraId="595AD6CA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6AE11833" w14:textId="77777777" w:rsidTr="00986282">
        <w:tc>
          <w:tcPr>
            <w:tcW w:w="8484" w:type="dxa"/>
          </w:tcPr>
          <w:p w14:paraId="457565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14:paraId="43B75267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14B0D946" w14:textId="77777777" w:rsidTr="00986282">
        <w:tc>
          <w:tcPr>
            <w:tcW w:w="9320" w:type="dxa"/>
            <w:gridSpan w:val="2"/>
          </w:tcPr>
          <w:p w14:paraId="0229B27B" w14:textId="4571BBBD" w:rsidR="00986282" w:rsidRPr="00FF48DF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14:paraId="53898C2E" w14:textId="77777777" w:rsidTr="00986282">
        <w:tc>
          <w:tcPr>
            <w:tcW w:w="8484" w:type="dxa"/>
          </w:tcPr>
          <w:p w14:paraId="5F8C1BE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14:paraId="1D1897F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14:paraId="634B05AA" w14:textId="77777777" w:rsidTr="00986282">
        <w:tc>
          <w:tcPr>
            <w:tcW w:w="8484" w:type="dxa"/>
          </w:tcPr>
          <w:p w14:paraId="5ED3B1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14:paraId="7A40FDD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14:paraId="2A56E990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14:paraId="3917AEDD" w14:textId="77777777" w:rsidTr="00986282">
        <w:tc>
          <w:tcPr>
            <w:tcW w:w="8484" w:type="dxa"/>
          </w:tcPr>
          <w:p w14:paraId="5025281E" w14:textId="77777777"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14:paraId="3C80ED2D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5A637B40" w14:textId="77777777" w:rsidTr="00986282">
        <w:tc>
          <w:tcPr>
            <w:tcW w:w="8484" w:type="dxa"/>
          </w:tcPr>
          <w:p w14:paraId="5C9C34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14:paraId="6F8848F3" w14:textId="77777777"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357C3286" w14:textId="77777777"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8AB0436" w14:textId="77777777"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CD7B09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14:paraId="0CF5E602" w14:textId="77777777"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14:paraId="0834D0B2" w14:textId="77777777" w:rsidTr="00986282">
        <w:tc>
          <w:tcPr>
            <w:tcW w:w="4778" w:type="dxa"/>
          </w:tcPr>
          <w:p w14:paraId="5085971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14:paraId="3003432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14:paraId="004FE52A" w14:textId="77777777" w:rsidTr="00986282">
        <w:tc>
          <w:tcPr>
            <w:tcW w:w="4778" w:type="dxa"/>
          </w:tcPr>
          <w:p w14:paraId="6D36EABE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14:paraId="6ED8700F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14:paraId="4626FDBC" w14:textId="77777777" w:rsidTr="00986282">
        <w:tc>
          <w:tcPr>
            <w:tcW w:w="4778" w:type="dxa"/>
          </w:tcPr>
          <w:p w14:paraId="14173D86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14:paraId="5A9FF92C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14:paraId="2923FA31" w14:textId="77777777" w:rsidTr="00986282">
        <w:tc>
          <w:tcPr>
            <w:tcW w:w="4778" w:type="dxa"/>
          </w:tcPr>
          <w:p w14:paraId="60E0DECD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14:paraId="2DD03F9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14:paraId="02EC12CF" w14:textId="77777777" w:rsidTr="00986282">
        <w:tc>
          <w:tcPr>
            <w:tcW w:w="4778" w:type="dxa"/>
          </w:tcPr>
          <w:p w14:paraId="6441F314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14:paraId="511738D5" w14:textId="77777777"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359A30FE" w14:textId="77777777"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75657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6561883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FF739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62CA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AF73BA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9B7FCC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62698EA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6934CA8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BF07949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3369BE76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7ABC7FA4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C79C1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55FE160A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FA0544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4CCF431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5C0C695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F8F003F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4C093A9E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191A8F0D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2AEE9C6C" w14:textId="77777777" w:rsidR="0057330D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14:paraId="0E80314D" w14:textId="77777777" w:rsidR="0057330D" w:rsidRPr="0057330D" w:rsidRDefault="0057330D" w:rsidP="008E0BF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sectPr w:rsidR="0057330D" w:rsidRPr="0057330D" w:rsidSect="000C115C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F1730" w14:textId="77777777" w:rsidR="0080678B" w:rsidRDefault="0080678B">
      <w:pPr>
        <w:spacing w:after="0" w:line="240" w:lineRule="auto"/>
      </w:pPr>
      <w:r>
        <w:separator/>
      </w:r>
    </w:p>
  </w:endnote>
  <w:endnote w:type="continuationSeparator" w:id="0">
    <w:p w14:paraId="0C8791D7" w14:textId="77777777" w:rsidR="0080678B" w:rsidRDefault="0080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7AD41F" w14:textId="77777777" w:rsidR="0057330D" w:rsidRDefault="0057330D" w:rsidP="0057330D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80BEA">
      <w:rPr>
        <w:rStyle w:val="ae"/>
        <w:noProof/>
      </w:rPr>
      <w:t>2</w:t>
    </w:r>
    <w:r>
      <w:rPr>
        <w:rStyle w:val="ae"/>
      </w:rPr>
      <w:fldChar w:fldCharType="end"/>
    </w:r>
  </w:p>
  <w:p w14:paraId="78289934" w14:textId="77777777" w:rsidR="0057330D" w:rsidRDefault="0057330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1B2AB" w14:textId="77777777" w:rsidR="0080678B" w:rsidRDefault="0080678B">
      <w:pPr>
        <w:spacing w:after="0" w:line="240" w:lineRule="auto"/>
      </w:pPr>
      <w:r>
        <w:separator/>
      </w:r>
    </w:p>
  </w:footnote>
  <w:footnote w:type="continuationSeparator" w:id="0">
    <w:p w14:paraId="696AE883" w14:textId="77777777" w:rsidR="0080678B" w:rsidRDefault="00806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2"/>
  </w:num>
  <w:num w:numId="3">
    <w:abstractNumId w:val="15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4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27"/>
  </w:num>
  <w:num w:numId="15">
    <w:abstractNumId w:val="23"/>
  </w:num>
  <w:num w:numId="16">
    <w:abstractNumId w:val="5"/>
  </w:num>
  <w:num w:numId="17">
    <w:abstractNumId w:val="11"/>
  </w:num>
  <w:num w:numId="18">
    <w:abstractNumId w:val="26"/>
  </w:num>
  <w:num w:numId="19">
    <w:abstractNumId w:val="17"/>
  </w:num>
  <w:num w:numId="20">
    <w:abstractNumId w:val="14"/>
  </w:num>
  <w:num w:numId="21">
    <w:abstractNumId w:val="4"/>
  </w:num>
  <w:num w:numId="22">
    <w:abstractNumId w:val="16"/>
  </w:num>
  <w:num w:numId="23">
    <w:abstractNumId w:val="7"/>
  </w:num>
  <w:num w:numId="24">
    <w:abstractNumId w:val="18"/>
  </w:num>
  <w:num w:numId="25">
    <w:abstractNumId w:val="19"/>
  </w:num>
  <w:num w:numId="26">
    <w:abstractNumId w:val="3"/>
  </w:num>
  <w:num w:numId="27">
    <w:abstractNumId w:val="25"/>
  </w:num>
  <w:num w:numId="28">
    <w:abstractNumId w:val="2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261BC"/>
    <w:rsid w:val="00031323"/>
    <w:rsid w:val="00072A89"/>
    <w:rsid w:val="000A082C"/>
    <w:rsid w:val="000C115C"/>
    <w:rsid w:val="000E5A6B"/>
    <w:rsid w:val="00112734"/>
    <w:rsid w:val="001253B5"/>
    <w:rsid w:val="00144574"/>
    <w:rsid w:val="001D1228"/>
    <w:rsid w:val="00206D5C"/>
    <w:rsid w:val="00210AC0"/>
    <w:rsid w:val="0024485F"/>
    <w:rsid w:val="0027628A"/>
    <w:rsid w:val="00282387"/>
    <w:rsid w:val="002F3A1F"/>
    <w:rsid w:val="00301A07"/>
    <w:rsid w:val="003066B3"/>
    <w:rsid w:val="00306BEB"/>
    <w:rsid w:val="00324C15"/>
    <w:rsid w:val="00345EFB"/>
    <w:rsid w:val="003825E1"/>
    <w:rsid w:val="003D10DD"/>
    <w:rsid w:val="00416174"/>
    <w:rsid w:val="004C63E1"/>
    <w:rsid w:val="004E3DFF"/>
    <w:rsid w:val="00560CC8"/>
    <w:rsid w:val="00567D27"/>
    <w:rsid w:val="0057330D"/>
    <w:rsid w:val="00591493"/>
    <w:rsid w:val="005E5300"/>
    <w:rsid w:val="005F2B86"/>
    <w:rsid w:val="005F4859"/>
    <w:rsid w:val="005F752B"/>
    <w:rsid w:val="00607B43"/>
    <w:rsid w:val="00656204"/>
    <w:rsid w:val="00662149"/>
    <w:rsid w:val="00672402"/>
    <w:rsid w:val="006C3076"/>
    <w:rsid w:val="007105B4"/>
    <w:rsid w:val="00757BF0"/>
    <w:rsid w:val="00767DE5"/>
    <w:rsid w:val="007C35DC"/>
    <w:rsid w:val="007C48FE"/>
    <w:rsid w:val="007F214D"/>
    <w:rsid w:val="0080678B"/>
    <w:rsid w:val="0087662C"/>
    <w:rsid w:val="00876FEF"/>
    <w:rsid w:val="00896176"/>
    <w:rsid w:val="008E0BF8"/>
    <w:rsid w:val="008F7B0E"/>
    <w:rsid w:val="0092563C"/>
    <w:rsid w:val="00986282"/>
    <w:rsid w:val="00995D79"/>
    <w:rsid w:val="00A32BE8"/>
    <w:rsid w:val="00A55616"/>
    <w:rsid w:val="00AC1BAD"/>
    <w:rsid w:val="00AC4EB0"/>
    <w:rsid w:val="00AD3F87"/>
    <w:rsid w:val="00AD7312"/>
    <w:rsid w:val="00AF5A09"/>
    <w:rsid w:val="00B358F1"/>
    <w:rsid w:val="00B42628"/>
    <w:rsid w:val="00B46D5D"/>
    <w:rsid w:val="00B90707"/>
    <w:rsid w:val="00B91C5F"/>
    <w:rsid w:val="00BD4429"/>
    <w:rsid w:val="00BE297E"/>
    <w:rsid w:val="00C90527"/>
    <w:rsid w:val="00D362EC"/>
    <w:rsid w:val="00D80BEA"/>
    <w:rsid w:val="00D9649E"/>
    <w:rsid w:val="00DC2331"/>
    <w:rsid w:val="00DD1867"/>
    <w:rsid w:val="00DE00C8"/>
    <w:rsid w:val="00DE6A94"/>
    <w:rsid w:val="00DE78D8"/>
    <w:rsid w:val="00DF0009"/>
    <w:rsid w:val="00E166AF"/>
    <w:rsid w:val="00E63DFF"/>
    <w:rsid w:val="00E77BBD"/>
    <w:rsid w:val="00E8355D"/>
    <w:rsid w:val="00E90446"/>
    <w:rsid w:val="00ED73C3"/>
    <w:rsid w:val="00EE615D"/>
    <w:rsid w:val="00EE769D"/>
    <w:rsid w:val="00F25E33"/>
    <w:rsid w:val="00F27C5F"/>
    <w:rsid w:val="00F5787B"/>
    <w:rsid w:val="00F67936"/>
    <w:rsid w:val="00F76470"/>
    <w:rsid w:val="00F77AA2"/>
    <w:rsid w:val="00F827A4"/>
    <w:rsid w:val="00F83921"/>
    <w:rsid w:val="00FC1D66"/>
    <w:rsid w:val="00FD5520"/>
    <w:rsid w:val="00FF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0538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character" w:styleId="af2">
    <w:name w:val="FollowedHyperlink"/>
    <w:basedOn w:val="a0"/>
    <w:uiPriority w:val="99"/>
    <w:semiHidden/>
    <w:unhideWhenUsed/>
    <w:rsid w:val="00B91C5F"/>
    <w:rPr>
      <w:color w:val="954F72" w:themeColor="followedHyperlink"/>
      <w:u w:val="single"/>
    </w:rPr>
  </w:style>
  <w:style w:type="table" w:customStyle="1" w:styleId="210">
    <w:name w:val="Сетка таблицы21"/>
    <w:basedOn w:val="a1"/>
    <w:uiPriority w:val="59"/>
    <w:rsid w:val="000261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45EFB"/>
  </w:style>
  <w:style w:type="paragraph" w:styleId="af3">
    <w:name w:val="footnote text"/>
    <w:basedOn w:val="a"/>
    <w:link w:val="af4"/>
    <w:semiHidden/>
    <w:rsid w:val="00345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345E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345E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345EFB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23">
    <w:name w:val="Body Text Indent 2"/>
    <w:basedOn w:val="a"/>
    <w:link w:val="24"/>
    <w:rsid w:val="00345E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345E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rsid w:val="00345E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rsid w:val="00345EFB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semiHidden/>
    <w:rsid w:val="00345EFB"/>
  </w:style>
  <w:style w:type="paragraph" w:customStyle="1" w:styleId="31">
    <w:name w:val="Основной текст с отступом 31"/>
    <w:basedOn w:val="a"/>
    <w:rsid w:val="00345EFB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345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C7DB-7601-4E7C-A80A-853F18AE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86</cp:revision>
  <cp:lastPrinted>2020-12-18T05:51:00Z</cp:lastPrinted>
  <dcterms:created xsi:type="dcterms:W3CDTF">2018-04-27T08:08:00Z</dcterms:created>
  <dcterms:modified xsi:type="dcterms:W3CDTF">2023-03-29T11:47:00Z</dcterms:modified>
</cp:coreProperties>
</file>